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2E11" w14:textId="6034A4FD" w:rsidR="000F398C" w:rsidRPr="00DA4D97" w:rsidRDefault="000F398C" w:rsidP="000F398C">
      <w:pPr>
        <w:pBdr>
          <w:top w:val="nil"/>
          <w:left w:val="nil"/>
          <w:bottom w:val="nil"/>
          <w:right w:val="nil"/>
          <w:between w:val="nil"/>
        </w:pBdr>
        <w:rPr>
          <w:rFonts w:ascii="Times New Roman" w:hAnsi="Times New Roman"/>
          <w:snapToGrid/>
          <w:color w:val="000000"/>
          <w:sz w:val="40"/>
          <w:szCs w:val="40"/>
        </w:rPr>
      </w:pPr>
      <w:r w:rsidRPr="00DA4D97">
        <w:rPr>
          <w:rFonts w:ascii="Times New Roman" w:hAnsi="Times New Roman"/>
          <w:b/>
          <w:snapToGrid/>
          <w:color w:val="000000"/>
          <w:sz w:val="40"/>
          <w:szCs w:val="40"/>
        </w:rPr>
        <w:t>School Uniforms 20</w:t>
      </w:r>
      <w:r w:rsidR="00830FFF" w:rsidRPr="00DA4D97">
        <w:rPr>
          <w:rFonts w:ascii="Times New Roman" w:hAnsi="Times New Roman"/>
          <w:b/>
          <w:snapToGrid/>
          <w:color w:val="000000"/>
          <w:sz w:val="40"/>
          <w:szCs w:val="40"/>
        </w:rPr>
        <w:t>2</w:t>
      </w:r>
      <w:r w:rsidR="000346DA">
        <w:rPr>
          <w:rFonts w:ascii="Times New Roman" w:hAnsi="Times New Roman"/>
          <w:b/>
          <w:snapToGrid/>
          <w:color w:val="000000"/>
          <w:sz w:val="40"/>
          <w:szCs w:val="40"/>
        </w:rPr>
        <w:t>2-23</w:t>
      </w:r>
    </w:p>
    <w:p w14:paraId="5C23217C" w14:textId="77777777" w:rsidR="000F398C" w:rsidRPr="00DA4D97" w:rsidRDefault="000F398C" w:rsidP="000F398C">
      <w:pPr>
        <w:pBdr>
          <w:top w:val="nil"/>
          <w:left w:val="nil"/>
          <w:bottom w:val="nil"/>
          <w:right w:val="nil"/>
          <w:between w:val="nil"/>
        </w:pBdr>
        <w:rPr>
          <w:rFonts w:ascii="Times New Roman" w:hAnsi="Times New Roman"/>
          <w:snapToGrid/>
          <w:color w:val="000000"/>
          <w:sz w:val="40"/>
          <w:szCs w:val="40"/>
        </w:rPr>
      </w:pPr>
    </w:p>
    <w:p w14:paraId="48CEC67B" w14:textId="76569BAE"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Summer Uniform Beginning of the School Year- October 31</w:t>
      </w:r>
      <w:proofErr w:type="gramStart"/>
      <w:r w:rsidRPr="00DA4D97">
        <w:rPr>
          <w:rFonts w:ascii="Times New Roman" w:hAnsi="Times New Roman"/>
          <w:b/>
          <w:bCs/>
          <w:snapToGrid/>
          <w:color w:val="000000"/>
          <w:szCs w:val="24"/>
          <w:u w:val="single"/>
          <w:vertAlign w:val="superscript"/>
        </w:rPr>
        <w:t xml:space="preserve">st </w:t>
      </w:r>
      <w:r w:rsidRPr="00DA4D97">
        <w:rPr>
          <w:rFonts w:ascii="Times New Roman" w:hAnsi="Times New Roman"/>
          <w:b/>
          <w:bCs/>
          <w:snapToGrid/>
          <w:color w:val="000000"/>
          <w:szCs w:val="24"/>
          <w:u w:val="single"/>
        </w:rPr>
        <w:t>;</w:t>
      </w:r>
      <w:proofErr w:type="gramEnd"/>
      <w:r w:rsidRPr="00DA4D97">
        <w:rPr>
          <w:rFonts w:ascii="Times New Roman" w:hAnsi="Times New Roman"/>
          <w:b/>
          <w:bCs/>
          <w:snapToGrid/>
          <w:color w:val="000000"/>
          <w:szCs w:val="24"/>
          <w:u w:val="single"/>
        </w:rPr>
        <w:t xml:space="preserve"> April 1-End of the School Year for Boys Kindergarten </w:t>
      </w:r>
      <w:r w:rsidR="00053A8B" w:rsidRPr="00DA4D97">
        <w:rPr>
          <w:rFonts w:ascii="Times New Roman" w:hAnsi="Times New Roman"/>
          <w:b/>
          <w:bCs/>
          <w:snapToGrid/>
          <w:color w:val="000000"/>
          <w:szCs w:val="24"/>
          <w:u w:val="single"/>
        </w:rPr>
        <w:t>–</w:t>
      </w:r>
      <w:r w:rsidRPr="00DA4D97">
        <w:rPr>
          <w:rFonts w:ascii="Times New Roman" w:hAnsi="Times New Roman"/>
          <w:b/>
          <w:bCs/>
          <w:snapToGrid/>
          <w:color w:val="000000"/>
          <w:szCs w:val="24"/>
          <w:u w:val="single"/>
        </w:rPr>
        <w:t xml:space="preserve"> </w:t>
      </w:r>
      <w:r w:rsidR="00053A8B" w:rsidRPr="00DA4D97">
        <w:rPr>
          <w:rFonts w:ascii="Times New Roman" w:hAnsi="Times New Roman"/>
          <w:b/>
          <w:bCs/>
          <w:snapToGrid/>
          <w:color w:val="000000"/>
          <w:szCs w:val="24"/>
          <w:u w:val="single"/>
        </w:rPr>
        <w:t>8th Grade</w:t>
      </w:r>
    </w:p>
    <w:p w14:paraId="3FA133E7"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p>
    <w:p w14:paraId="2650E8E1" w14:textId="29A4178F"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1. Navy blue shorts </w:t>
      </w:r>
    </w:p>
    <w:p w14:paraId="0902CFEA"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White polo shirt with St. Agnes insignia. Shirts must be tucked in.</w:t>
      </w:r>
    </w:p>
    <w:p w14:paraId="4BEF051F"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Solid or braided belt; no decoration; brown or black</w:t>
      </w:r>
    </w:p>
    <w:p w14:paraId="2BA44A2F"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White sneakers, minimal color or designs; white shoelaces</w:t>
      </w:r>
    </w:p>
    <w:p w14:paraId="58BEB155" w14:textId="4336E852"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socks</w:t>
      </w:r>
    </w:p>
    <w:p w14:paraId="2C7B62A3" w14:textId="1483E0AF"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224F4868" w14:textId="3FFEE566"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 xml:space="preserve">Uniform to be worn on Mass Days </w:t>
      </w:r>
    </w:p>
    <w:p w14:paraId="30B35D69" w14:textId="77777777" w:rsidR="00193D0C" w:rsidRPr="00DA4D97" w:rsidRDefault="00193D0C" w:rsidP="000F398C">
      <w:pPr>
        <w:pBdr>
          <w:top w:val="nil"/>
          <w:left w:val="nil"/>
          <w:bottom w:val="nil"/>
          <w:right w:val="nil"/>
          <w:between w:val="nil"/>
        </w:pBdr>
        <w:rPr>
          <w:rFonts w:ascii="Times New Roman" w:hAnsi="Times New Roman"/>
          <w:snapToGrid/>
          <w:color w:val="000000"/>
          <w:szCs w:val="24"/>
        </w:rPr>
      </w:pPr>
    </w:p>
    <w:p w14:paraId="26A5F5ED" w14:textId="0FB5D46E"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 White oxford button-down shirt with St. Agnes insignia</w:t>
      </w:r>
    </w:p>
    <w:p w14:paraId="47D85C17" w14:textId="4DA34592"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7. Blue striped tie (K-5); Solid navy tie (6-8) </w:t>
      </w:r>
    </w:p>
    <w:p w14:paraId="5251B3C6" w14:textId="3C9E5BB8"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8. Navy blue dress pants (</w:t>
      </w:r>
      <w:r w:rsidR="00DA4D97" w:rsidRPr="00DA4D97">
        <w:rPr>
          <w:rFonts w:ascii="Times New Roman" w:hAnsi="Times New Roman"/>
          <w:snapToGrid/>
          <w:color w:val="000000"/>
          <w:szCs w:val="24"/>
        </w:rPr>
        <w:t>only from</w:t>
      </w:r>
      <w:r w:rsidRPr="00DA4D97">
        <w:rPr>
          <w:rFonts w:ascii="Times New Roman" w:hAnsi="Times New Roman"/>
          <w:snapToGrid/>
          <w:color w:val="000000"/>
          <w:szCs w:val="24"/>
        </w:rPr>
        <w:t xml:space="preserve"> </w:t>
      </w:r>
      <w:r w:rsidR="00DA4D97" w:rsidRPr="00DA4D97">
        <w:rPr>
          <w:rFonts w:ascii="Times New Roman" w:hAnsi="Times New Roman"/>
          <w:snapToGrid/>
          <w:color w:val="000000"/>
          <w:szCs w:val="24"/>
        </w:rPr>
        <w:t>Lands’</w:t>
      </w:r>
      <w:r w:rsidRPr="00DA4D97">
        <w:rPr>
          <w:rFonts w:ascii="Times New Roman" w:hAnsi="Times New Roman"/>
          <w:snapToGrid/>
          <w:color w:val="000000"/>
          <w:szCs w:val="24"/>
        </w:rPr>
        <w:t xml:space="preserve"> </w:t>
      </w:r>
      <w:r w:rsidR="00DA4D97" w:rsidRPr="00DA4D97">
        <w:rPr>
          <w:rFonts w:ascii="Times New Roman" w:hAnsi="Times New Roman"/>
          <w:snapToGrid/>
          <w:color w:val="000000"/>
          <w:szCs w:val="24"/>
        </w:rPr>
        <w:t>End)</w:t>
      </w:r>
      <w:r w:rsidRPr="00DA4D97">
        <w:rPr>
          <w:rFonts w:ascii="Times New Roman" w:hAnsi="Times New Roman"/>
          <w:snapToGrid/>
          <w:color w:val="000000"/>
          <w:szCs w:val="24"/>
        </w:rPr>
        <w:t xml:space="preserve"> </w:t>
      </w:r>
    </w:p>
    <w:p w14:paraId="4A0EAE95"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304C689D"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Summer PE Uniform</w:t>
      </w:r>
    </w:p>
    <w:p w14:paraId="7E562ABE"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AB2C7D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shorts with St. Agnes insignia</w:t>
      </w:r>
    </w:p>
    <w:p w14:paraId="47A85C17"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20E1BCEB"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Sneakers, minimal color or designs; white shoelaces</w:t>
      </w:r>
    </w:p>
    <w:p w14:paraId="0F193FB1"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White ankle socks</w:t>
      </w:r>
    </w:p>
    <w:p w14:paraId="56AD253E"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B7AA15A" w14:textId="2CB927E0"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vertAlign w:val="superscript"/>
        </w:rPr>
      </w:pPr>
      <w:r w:rsidRPr="00DA4D97">
        <w:rPr>
          <w:rFonts w:ascii="Times New Roman" w:hAnsi="Times New Roman"/>
          <w:b/>
          <w:bCs/>
          <w:snapToGrid/>
          <w:color w:val="000000"/>
          <w:szCs w:val="24"/>
          <w:u w:val="single"/>
        </w:rPr>
        <w:t>Winter Uniform-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r w:rsidR="00053A8B" w:rsidRPr="00DA4D97">
        <w:rPr>
          <w:rFonts w:ascii="Times New Roman" w:hAnsi="Times New Roman"/>
          <w:b/>
          <w:bCs/>
          <w:snapToGrid/>
          <w:color w:val="000000"/>
          <w:szCs w:val="24"/>
          <w:u w:val="single"/>
          <w:vertAlign w:val="superscript"/>
        </w:rPr>
        <w:t xml:space="preserve"> </w:t>
      </w:r>
    </w:p>
    <w:p w14:paraId="563B8DF9" w14:textId="45C25BE1" w:rsidR="00053A8B" w:rsidRPr="00DA4D97" w:rsidRDefault="00053A8B" w:rsidP="000F398C">
      <w:pPr>
        <w:pBdr>
          <w:top w:val="nil"/>
          <w:left w:val="nil"/>
          <w:bottom w:val="nil"/>
          <w:right w:val="nil"/>
          <w:between w:val="nil"/>
        </w:pBdr>
        <w:rPr>
          <w:rFonts w:ascii="Times New Roman" w:hAnsi="Times New Roman"/>
          <w:b/>
          <w:bCs/>
          <w:snapToGrid/>
          <w:color w:val="000000"/>
          <w:szCs w:val="24"/>
          <w:u w:val="single"/>
          <w:vertAlign w:val="superscript"/>
        </w:rPr>
      </w:pPr>
    </w:p>
    <w:p w14:paraId="4C4B9916" w14:textId="226BDB57" w:rsidR="00053A8B" w:rsidRPr="00DA4D97" w:rsidRDefault="00053A8B"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 Kindergarten – 5th Grade</w:t>
      </w:r>
    </w:p>
    <w:p w14:paraId="3A8CCDC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6BEAA66" w14:textId="02FEE989"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dress pants (only from</w:t>
      </w:r>
      <w:r w:rsidR="00053A8B" w:rsidRPr="00DA4D97">
        <w:rPr>
          <w:rFonts w:ascii="Times New Roman" w:hAnsi="Times New Roman"/>
          <w:snapToGrid/>
          <w:color w:val="000000"/>
          <w:szCs w:val="24"/>
        </w:rPr>
        <w:t xml:space="preserve"> </w:t>
      </w:r>
      <w:r w:rsidR="00DA4D97" w:rsidRPr="00DA4D97">
        <w:rPr>
          <w:rFonts w:ascii="Times New Roman" w:hAnsi="Times New Roman"/>
          <w:snapToGrid/>
          <w:color w:val="000000"/>
          <w:szCs w:val="24"/>
        </w:rPr>
        <w:t>Lands’</w:t>
      </w:r>
      <w:r w:rsidR="00053A8B" w:rsidRPr="00DA4D97">
        <w:rPr>
          <w:rFonts w:ascii="Times New Roman" w:hAnsi="Times New Roman"/>
          <w:snapToGrid/>
          <w:color w:val="000000"/>
          <w:szCs w:val="24"/>
        </w:rPr>
        <w:t xml:space="preserve"> End</w:t>
      </w:r>
      <w:r w:rsidRPr="00DA4D97">
        <w:rPr>
          <w:rFonts w:ascii="Times New Roman" w:hAnsi="Times New Roman"/>
          <w:snapToGrid/>
          <w:color w:val="000000"/>
          <w:szCs w:val="24"/>
        </w:rPr>
        <w:t>)</w:t>
      </w:r>
    </w:p>
    <w:p w14:paraId="482745AA" w14:textId="70725F4B"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2. </w:t>
      </w:r>
      <w:r w:rsidR="00053A8B" w:rsidRPr="00DA4D97">
        <w:rPr>
          <w:rFonts w:ascii="Times New Roman" w:hAnsi="Times New Roman"/>
          <w:snapToGrid/>
          <w:color w:val="000000"/>
          <w:szCs w:val="24"/>
        </w:rPr>
        <w:t>White long sleeve polo</w:t>
      </w:r>
      <w:r w:rsidR="009972C0" w:rsidRPr="00DA4D97">
        <w:rPr>
          <w:rFonts w:ascii="Times New Roman" w:hAnsi="Times New Roman"/>
          <w:snapToGrid/>
          <w:color w:val="000000"/>
          <w:szCs w:val="24"/>
        </w:rPr>
        <w:t xml:space="preserve"> shirt</w:t>
      </w:r>
    </w:p>
    <w:p w14:paraId="25A85922" w14:textId="246E8A2F" w:rsidR="000F398C" w:rsidRPr="00DA4D97" w:rsidRDefault="009972C0"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w:t>
      </w:r>
      <w:r w:rsidR="000F398C" w:rsidRPr="00DA4D97">
        <w:rPr>
          <w:rFonts w:ascii="Times New Roman" w:hAnsi="Times New Roman"/>
          <w:snapToGrid/>
          <w:color w:val="000000"/>
          <w:szCs w:val="24"/>
        </w:rPr>
        <w:t>. Blue V-neck sweater, cardigan, or vest with St. Agnes insignia</w:t>
      </w:r>
    </w:p>
    <w:p w14:paraId="4670470A" w14:textId="0CB84CB1" w:rsidR="000F398C" w:rsidRPr="00DA4D97" w:rsidRDefault="009972C0"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w:t>
      </w:r>
      <w:r w:rsidR="000F398C" w:rsidRPr="00DA4D97">
        <w:rPr>
          <w:rFonts w:ascii="Times New Roman" w:hAnsi="Times New Roman"/>
          <w:snapToGrid/>
          <w:color w:val="000000"/>
          <w:szCs w:val="24"/>
        </w:rPr>
        <w:t>. Solid or braided belt; brown or black</w:t>
      </w:r>
    </w:p>
    <w:p w14:paraId="5C6234BB" w14:textId="0AB8D017" w:rsidR="000F398C" w:rsidRPr="00DA4D97" w:rsidRDefault="009972C0"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w:t>
      </w:r>
      <w:r w:rsidR="000F398C" w:rsidRPr="00DA4D97">
        <w:rPr>
          <w:rFonts w:ascii="Times New Roman" w:hAnsi="Times New Roman"/>
          <w:snapToGrid/>
          <w:color w:val="000000"/>
          <w:szCs w:val="24"/>
        </w:rPr>
        <w:t>. Dark dress shoes in good condition</w:t>
      </w:r>
    </w:p>
    <w:p w14:paraId="3E8DCB91" w14:textId="6380EF0C" w:rsidR="000F398C" w:rsidRPr="00DA4D97" w:rsidRDefault="009972C0"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w:t>
      </w:r>
      <w:r w:rsidR="000F398C" w:rsidRPr="00DA4D97">
        <w:rPr>
          <w:rFonts w:ascii="Times New Roman" w:hAnsi="Times New Roman"/>
          <w:snapToGrid/>
          <w:color w:val="000000"/>
          <w:szCs w:val="24"/>
        </w:rPr>
        <w:t>. Navy blue socks or white</w:t>
      </w:r>
    </w:p>
    <w:p w14:paraId="26F3311E" w14:textId="5AB01088" w:rsidR="00053A8B" w:rsidRPr="00DA4D97" w:rsidRDefault="00053A8B" w:rsidP="000F398C">
      <w:pPr>
        <w:pBdr>
          <w:top w:val="nil"/>
          <w:left w:val="nil"/>
          <w:bottom w:val="nil"/>
          <w:right w:val="nil"/>
          <w:between w:val="nil"/>
        </w:pBdr>
        <w:rPr>
          <w:rFonts w:ascii="Times New Roman" w:hAnsi="Times New Roman"/>
          <w:snapToGrid/>
          <w:color w:val="000000"/>
          <w:szCs w:val="24"/>
        </w:rPr>
      </w:pPr>
    </w:p>
    <w:p w14:paraId="2F7719EF" w14:textId="072AA837" w:rsidR="00053A8B" w:rsidRPr="00DA4D97" w:rsidRDefault="00053A8B" w:rsidP="000F398C">
      <w:pPr>
        <w:pBdr>
          <w:top w:val="nil"/>
          <w:left w:val="nil"/>
          <w:bottom w:val="nil"/>
          <w:right w:val="nil"/>
          <w:between w:val="nil"/>
        </w:pBdr>
        <w:rPr>
          <w:rFonts w:ascii="Times New Roman" w:hAnsi="Times New Roman"/>
          <w:snapToGrid/>
          <w:color w:val="000000"/>
          <w:szCs w:val="24"/>
        </w:rPr>
      </w:pPr>
    </w:p>
    <w:p w14:paraId="29ACEF81" w14:textId="3822DF2E"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w:t>
      </w:r>
      <w:r w:rsidR="00053A8B" w:rsidRPr="00DA4D97">
        <w:rPr>
          <w:rFonts w:ascii="Times New Roman" w:hAnsi="Times New Roman"/>
          <w:snapToGrid/>
          <w:color w:val="000000"/>
          <w:szCs w:val="24"/>
        </w:rPr>
        <w:t xml:space="preserve"> White oxford button-down shirt with St. Agnes insignia; long or short sleeve</w:t>
      </w:r>
    </w:p>
    <w:p w14:paraId="6A6CEF6B" w14:textId="5BBB87D7"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w:t>
      </w:r>
      <w:r w:rsidR="00053A8B" w:rsidRPr="00DA4D97">
        <w:rPr>
          <w:rFonts w:ascii="Times New Roman" w:hAnsi="Times New Roman"/>
          <w:snapToGrid/>
          <w:color w:val="000000"/>
          <w:szCs w:val="24"/>
        </w:rPr>
        <w:t>. Solid navy tie (6-8)</w:t>
      </w:r>
    </w:p>
    <w:p w14:paraId="7029C79E" w14:textId="6D2A783C"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w:t>
      </w:r>
      <w:r w:rsidR="00053A8B" w:rsidRPr="00DA4D97">
        <w:rPr>
          <w:rFonts w:ascii="Times New Roman" w:hAnsi="Times New Roman"/>
          <w:snapToGrid/>
          <w:color w:val="000000"/>
          <w:szCs w:val="24"/>
        </w:rPr>
        <w:t>. Blue V-neck sweater, cardigan, or vest with St. Agnes insignia</w:t>
      </w:r>
    </w:p>
    <w:p w14:paraId="0DDBD9E2" w14:textId="4EC82E82"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w:t>
      </w:r>
      <w:r w:rsidR="00053A8B" w:rsidRPr="00DA4D97">
        <w:rPr>
          <w:rFonts w:ascii="Times New Roman" w:hAnsi="Times New Roman"/>
          <w:snapToGrid/>
          <w:color w:val="000000"/>
          <w:szCs w:val="24"/>
        </w:rPr>
        <w:t>. Solid or braided belt; brown or black</w:t>
      </w:r>
    </w:p>
    <w:p w14:paraId="464272B7" w14:textId="39ADFB6D"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w:t>
      </w:r>
      <w:r w:rsidR="00053A8B" w:rsidRPr="00DA4D97">
        <w:rPr>
          <w:rFonts w:ascii="Times New Roman" w:hAnsi="Times New Roman"/>
          <w:snapToGrid/>
          <w:color w:val="000000"/>
          <w:szCs w:val="24"/>
        </w:rPr>
        <w:t>. Dark dress shoes in good condition</w:t>
      </w:r>
    </w:p>
    <w:p w14:paraId="7E37B87C" w14:textId="49810D08"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w:t>
      </w:r>
      <w:r w:rsidR="00053A8B" w:rsidRPr="00DA4D97">
        <w:rPr>
          <w:rFonts w:ascii="Times New Roman" w:hAnsi="Times New Roman"/>
          <w:snapToGrid/>
          <w:color w:val="000000"/>
          <w:szCs w:val="24"/>
        </w:rPr>
        <w:t>. Navy blue socks or white</w:t>
      </w:r>
    </w:p>
    <w:p w14:paraId="0A83F6EA" w14:textId="03A41394" w:rsidR="00053A8B" w:rsidRPr="00DA4D97" w:rsidRDefault="00053A8B" w:rsidP="000F398C">
      <w:pPr>
        <w:pBdr>
          <w:top w:val="nil"/>
          <w:left w:val="nil"/>
          <w:bottom w:val="nil"/>
          <w:right w:val="nil"/>
          <w:between w:val="nil"/>
        </w:pBdr>
        <w:rPr>
          <w:rFonts w:ascii="Times New Roman" w:hAnsi="Times New Roman"/>
          <w:snapToGrid/>
          <w:color w:val="000000"/>
          <w:szCs w:val="24"/>
        </w:rPr>
      </w:pPr>
    </w:p>
    <w:p w14:paraId="488FBA74" w14:textId="77777777" w:rsidR="00053A8B" w:rsidRPr="00DA4D97" w:rsidRDefault="00053A8B" w:rsidP="000F398C">
      <w:pPr>
        <w:pBdr>
          <w:top w:val="nil"/>
          <w:left w:val="nil"/>
          <w:bottom w:val="nil"/>
          <w:right w:val="nil"/>
          <w:between w:val="nil"/>
        </w:pBdr>
        <w:rPr>
          <w:rFonts w:ascii="Times New Roman" w:hAnsi="Times New Roman"/>
          <w:snapToGrid/>
          <w:color w:val="000000"/>
          <w:szCs w:val="24"/>
        </w:rPr>
      </w:pPr>
    </w:p>
    <w:p w14:paraId="61E1FFDA" w14:textId="77777777" w:rsidR="008F3775" w:rsidRPr="00DA4D97" w:rsidRDefault="008F3775" w:rsidP="009972C0">
      <w:pPr>
        <w:pBdr>
          <w:top w:val="nil"/>
          <w:left w:val="nil"/>
          <w:bottom w:val="nil"/>
          <w:right w:val="nil"/>
          <w:between w:val="nil"/>
        </w:pBdr>
        <w:rPr>
          <w:rFonts w:ascii="Times New Roman" w:hAnsi="Times New Roman"/>
          <w:snapToGrid/>
          <w:color w:val="000000"/>
          <w:szCs w:val="24"/>
        </w:rPr>
      </w:pPr>
    </w:p>
    <w:p w14:paraId="34146C42" w14:textId="2FE0E5F0" w:rsidR="009972C0" w:rsidRPr="00DA4D97" w:rsidRDefault="009972C0" w:rsidP="009972C0">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lastRenderedPageBreak/>
        <w:t xml:space="preserve">Uniform to be worn on Mass Days </w:t>
      </w:r>
    </w:p>
    <w:p w14:paraId="7BB92256" w14:textId="77777777" w:rsidR="00193D0C" w:rsidRPr="00DA4D97" w:rsidRDefault="00193D0C" w:rsidP="009972C0">
      <w:pPr>
        <w:pBdr>
          <w:top w:val="nil"/>
          <w:left w:val="nil"/>
          <w:bottom w:val="nil"/>
          <w:right w:val="nil"/>
          <w:between w:val="nil"/>
        </w:pBdr>
        <w:rPr>
          <w:rFonts w:ascii="Times New Roman" w:hAnsi="Times New Roman"/>
          <w:snapToGrid/>
          <w:color w:val="000000"/>
          <w:szCs w:val="24"/>
        </w:rPr>
      </w:pPr>
    </w:p>
    <w:p w14:paraId="0E89E55D" w14:textId="5547D94A" w:rsidR="009972C0" w:rsidRPr="00DA4D97" w:rsidRDefault="009972C0" w:rsidP="009972C0">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 White oxford button-down shirt with St. Agnes insignia</w:t>
      </w:r>
    </w:p>
    <w:p w14:paraId="5B30DBE7" w14:textId="4067BE4E" w:rsidR="009972C0" w:rsidRPr="00DA4D97" w:rsidRDefault="009972C0" w:rsidP="009972C0">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7. Blue striped tie (K-5); Solid navy tie (6-8) </w:t>
      </w:r>
    </w:p>
    <w:p w14:paraId="1DF9AB5C" w14:textId="4201769A" w:rsidR="009972C0" w:rsidRPr="00DA4D97" w:rsidRDefault="009972C0"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8. Navy blue dress pants (only from</w:t>
      </w:r>
      <w:r w:rsidR="00DA4D97" w:rsidRPr="00DA4D97">
        <w:rPr>
          <w:rFonts w:ascii="Times New Roman" w:hAnsi="Times New Roman"/>
          <w:snapToGrid/>
          <w:color w:val="000000"/>
          <w:szCs w:val="24"/>
        </w:rPr>
        <w:t xml:space="preserve"> Lands’</w:t>
      </w:r>
      <w:r w:rsidRPr="00DA4D97">
        <w:rPr>
          <w:rFonts w:ascii="Times New Roman" w:hAnsi="Times New Roman"/>
          <w:snapToGrid/>
          <w:color w:val="000000"/>
          <w:szCs w:val="24"/>
        </w:rPr>
        <w:t xml:space="preserve"> </w:t>
      </w:r>
      <w:r w:rsidR="00DA4D97" w:rsidRPr="00DA4D97">
        <w:rPr>
          <w:rFonts w:ascii="Times New Roman" w:hAnsi="Times New Roman"/>
          <w:snapToGrid/>
          <w:color w:val="000000"/>
          <w:szCs w:val="24"/>
        </w:rPr>
        <w:t>End)</w:t>
      </w:r>
    </w:p>
    <w:p w14:paraId="57D2264E" w14:textId="77777777" w:rsidR="009972C0" w:rsidRPr="00DA4D97" w:rsidRDefault="009972C0" w:rsidP="000F398C">
      <w:pPr>
        <w:pBdr>
          <w:top w:val="nil"/>
          <w:left w:val="nil"/>
          <w:bottom w:val="nil"/>
          <w:right w:val="nil"/>
          <w:between w:val="nil"/>
        </w:pBdr>
        <w:rPr>
          <w:rFonts w:ascii="Times New Roman" w:hAnsi="Times New Roman"/>
          <w:snapToGrid/>
          <w:color w:val="000000"/>
          <w:szCs w:val="24"/>
        </w:rPr>
      </w:pPr>
    </w:p>
    <w:p w14:paraId="580175F6" w14:textId="0E2FB8D3"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Winter PE Uniform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p>
    <w:p w14:paraId="4B17538E"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58ED4BB8"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pants with St. Agnes insignia</w:t>
      </w:r>
    </w:p>
    <w:p w14:paraId="227EC995"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750816A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Long sleeve gray sweatshirt with St. Agnes insignia</w:t>
      </w:r>
    </w:p>
    <w:p w14:paraId="525996A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Sneakers minimal color or designs- white shoelaces</w:t>
      </w:r>
    </w:p>
    <w:p w14:paraId="51F54EE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ankle socks</w:t>
      </w:r>
    </w:p>
    <w:p w14:paraId="70F279F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213DC815"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5A318EE4"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Girls (K-5)</w:t>
      </w:r>
    </w:p>
    <w:p w14:paraId="3A43A2AF"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p>
    <w:p w14:paraId="4FC4F5F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Summer Uniform- Beginning of the School Year-October 31</w:t>
      </w:r>
      <w:r w:rsidRPr="00DA4D97">
        <w:rPr>
          <w:rFonts w:ascii="Times New Roman" w:hAnsi="Times New Roman"/>
          <w:snapToGrid/>
          <w:color w:val="000000"/>
          <w:szCs w:val="24"/>
          <w:vertAlign w:val="superscript"/>
        </w:rPr>
        <w:t>st</w:t>
      </w:r>
      <w:r w:rsidRPr="00DA4D97">
        <w:rPr>
          <w:rFonts w:ascii="Times New Roman" w:hAnsi="Times New Roman"/>
          <w:snapToGrid/>
          <w:color w:val="000000"/>
          <w:szCs w:val="24"/>
        </w:rPr>
        <w:t>; April 1</w:t>
      </w:r>
      <w:r w:rsidRPr="00DA4D97">
        <w:rPr>
          <w:rFonts w:ascii="Times New Roman" w:hAnsi="Times New Roman"/>
          <w:snapToGrid/>
          <w:color w:val="000000"/>
          <w:szCs w:val="24"/>
          <w:vertAlign w:val="superscript"/>
        </w:rPr>
        <w:t>st</w:t>
      </w:r>
      <w:r w:rsidRPr="00DA4D97">
        <w:rPr>
          <w:rFonts w:ascii="Times New Roman" w:hAnsi="Times New Roman"/>
          <w:snapToGrid/>
          <w:color w:val="000000"/>
          <w:szCs w:val="24"/>
        </w:rPr>
        <w:t xml:space="preserve"> –End of the School Year</w:t>
      </w:r>
    </w:p>
    <w:p w14:paraId="521C7E7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2A2B5EA3" w14:textId="0A4C8BA2"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shorts or skort (only from</w:t>
      </w:r>
      <w:r w:rsidR="00DA4D97" w:rsidRPr="00DA4D97">
        <w:rPr>
          <w:rFonts w:ascii="Times New Roman" w:hAnsi="Times New Roman"/>
          <w:snapToGrid/>
          <w:color w:val="000000"/>
          <w:szCs w:val="24"/>
        </w:rPr>
        <w:t xml:space="preserve"> Lands’ End</w:t>
      </w:r>
      <w:r w:rsidRPr="00DA4D97">
        <w:rPr>
          <w:rFonts w:ascii="Times New Roman" w:hAnsi="Times New Roman"/>
          <w:snapToGrid/>
          <w:color w:val="000000"/>
          <w:szCs w:val="24"/>
        </w:rPr>
        <w:t>)</w:t>
      </w:r>
    </w:p>
    <w:p w14:paraId="5CDA65C9"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White polo shirt with St. Agnes insignia. Polo must be tucked in.</w:t>
      </w:r>
    </w:p>
    <w:p w14:paraId="417FB04D"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Black belt (with shorts only)</w:t>
      </w:r>
    </w:p>
    <w:p w14:paraId="5A9B6378"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Sneakers, minimal color or designs; white shoelaces</w:t>
      </w:r>
    </w:p>
    <w:p w14:paraId="1643E935"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ankle socks</w:t>
      </w:r>
    </w:p>
    <w:p w14:paraId="46565E5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7A6DD90A"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Summer PE Uniform- Beginning of the School Year-October 31st; April 1st –End of the School Year</w:t>
      </w:r>
    </w:p>
    <w:p w14:paraId="632C3FA1"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3391EC0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shorts with St. Agnes insignia</w:t>
      </w:r>
    </w:p>
    <w:p w14:paraId="001817D8"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37576A6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Sneakers minimal color or designs; white shoelaces</w:t>
      </w:r>
    </w:p>
    <w:p w14:paraId="2F9995F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White ankle socks</w:t>
      </w:r>
    </w:p>
    <w:p w14:paraId="321BBE3D"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6D5DEDE5"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Winter Uniforms-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Girls (K-5)</w:t>
      </w:r>
    </w:p>
    <w:p w14:paraId="477C4BD3"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0675AB35" w14:textId="5CA344B3"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1. Navy blue pants (only from </w:t>
      </w:r>
      <w:r w:rsidR="00DA4D97" w:rsidRPr="00DA4D97">
        <w:rPr>
          <w:rFonts w:ascii="Times New Roman" w:hAnsi="Times New Roman"/>
          <w:snapToGrid/>
          <w:color w:val="000000"/>
          <w:szCs w:val="24"/>
        </w:rPr>
        <w:t>Lands’ End</w:t>
      </w:r>
      <w:r w:rsidRPr="00DA4D97">
        <w:rPr>
          <w:rFonts w:ascii="Times New Roman" w:hAnsi="Times New Roman"/>
          <w:snapToGrid/>
          <w:color w:val="000000"/>
          <w:szCs w:val="24"/>
        </w:rPr>
        <w:t>)-optional</w:t>
      </w:r>
    </w:p>
    <w:p w14:paraId="6B35C3A7"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Plaid drop waist jumper (K-5)</w:t>
      </w:r>
    </w:p>
    <w:p w14:paraId="089FCEBD" w14:textId="6713B939"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White Peter Pan collar blouse with St. Agnes insignia, short or long sleeve</w:t>
      </w:r>
      <w:r w:rsidR="009972C0" w:rsidRPr="00DA4D97">
        <w:rPr>
          <w:rFonts w:ascii="Times New Roman" w:hAnsi="Times New Roman"/>
          <w:snapToGrid/>
          <w:color w:val="000000"/>
          <w:szCs w:val="24"/>
        </w:rPr>
        <w:t xml:space="preserve"> OR LONG SLEEVE POLO FROM LANDS</w:t>
      </w:r>
      <w:r w:rsidR="00DA4D97" w:rsidRPr="00DA4D97">
        <w:rPr>
          <w:rFonts w:ascii="Times New Roman" w:hAnsi="Times New Roman"/>
          <w:snapToGrid/>
          <w:color w:val="000000"/>
          <w:szCs w:val="24"/>
        </w:rPr>
        <w:t>’</w:t>
      </w:r>
      <w:r w:rsidR="009972C0" w:rsidRPr="00DA4D97">
        <w:rPr>
          <w:rFonts w:ascii="Times New Roman" w:hAnsi="Times New Roman"/>
          <w:snapToGrid/>
          <w:color w:val="000000"/>
          <w:szCs w:val="24"/>
        </w:rPr>
        <w:t xml:space="preserve"> END</w:t>
      </w:r>
    </w:p>
    <w:p w14:paraId="75CADFE1"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Blue cardigan sweater with St. Agnes insignia worn with jumper</w:t>
      </w:r>
    </w:p>
    <w:p w14:paraId="02FBB5ED"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5. Blue V-neck sweater or vest with St. Agnes insignia worn with optional pants </w:t>
      </w:r>
    </w:p>
    <w:p w14:paraId="0D7EE9E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 Dark dress shoes</w:t>
      </w:r>
    </w:p>
    <w:p w14:paraId="58DF8A6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7. Navy blue tights or navy-blue knee socks white ankle socks</w:t>
      </w:r>
    </w:p>
    <w:p w14:paraId="12CE43BA"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3406508B" w14:textId="77777777" w:rsidR="008F3775" w:rsidRPr="00DA4D97" w:rsidRDefault="008F3775" w:rsidP="000F398C">
      <w:pPr>
        <w:pBdr>
          <w:top w:val="nil"/>
          <w:left w:val="nil"/>
          <w:bottom w:val="nil"/>
          <w:right w:val="nil"/>
          <w:between w:val="nil"/>
        </w:pBdr>
        <w:rPr>
          <w:rFonts w:ascii="Times New Roman" w:hAnsi="Times New Roman"/>
          <w:snapToGrid/>
          <w:color w:val="000000"/>
          <w:szCs w:val="24"/>
        </w:rPr>
      </w:pPr>
    </w:p>
    <w:p w14:paraId="24D061B7" w14:textId="77777777" w:rsidR="008F3775" w:rsidRPr="00DA4D97" w:rsidRDefault="008F3775" w:rsidP="000F398C">
      <w:pPr>
        <w:pBdr>
          <w:top w:val="nil"/>
          <w:left w:val="nil"/>
          <w:bottom w:val="nil"/>
          <w:right w:val="nil"/>
          <w:between w:val="nil"/>
        </w:pBdr>
        <w:rPr>
          <w:rFonts w:ascii="Times New Roman" w:hAnsi="Times New Roman"/>
          <w:snapToGrid/>
          <w:color w:val="000000"/>
          <w:szCs w:val="24"/>
        </w:rPr>
      </w:pPr>
    </w:p>
    <w:p w14:paraId="0E08FF08" w14:textId="714CA7DB"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lastRenderedPageBreak/>
        <w:t>Winter PE Uniforms-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w:t>
      </w:r>
    </w:p>
    <w:p w14:paraId="0A2C7BD3"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6796FDAE"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pants with St. Agnes insignia</w:t>
      </w:r>
    </w:p>
    <w:p w14:paraId="268EE69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5331C5D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Long sleeve gray sweatshirt with St. Agnes insignia</w:t>
      </w:r>
    </w:p>
    <w:p w14:paraId="377E9FEB"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Sneakers minimal color or designs; white shoelaces</w:t>
      </w:r>
    </w:p>
    <w:p w14:paraId="0FC9CEAB"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ankle socks</w:t>
      </w:r>
    </w:p>
    <w:p w14:paraId="4C0A36D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3EE76D5D" w14:textId="11D2E7B3"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Girls (6-8) Summer Uniform- Beginning of the School Year-October 31st; April 1st –End of the School Year</w:t>
      </w:r>
    </w:p>
    <w:p w14:paraId="4F5B61A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7FBE0779" w14:textId="412ECC05"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kilt, shorts, or skort (only fro</w:t>
      </w:r>
      <w:r w:rsidR="00DA4D97" w:rsidRPr="00DA4D97">
        <w:rPr>
          <w:rFonts w:ascii="Times New Roman" w:hAnsi="Times New Roman"/>
          <w:snapToGrid/>
          <w:color w:val="000000"/>
          <w:szCs w:val="24"/>
        </w:rPr>
        <w:t>m</w:t>
      </w:r>
      <w:r w:rsidR="00830FFF" w:rsidRPr="00DA4D97">
        <w:rPr>
          <w:rFonts w:ascii="Times New Roman" w:hAnsi="Times New Roman"/>
          <w:snapToGrid/>
          <w:color w:val="000000"/>
          <w:szCs w:val="24"/>
        </w:rPr>
        <w:t xml:space="preserve"> Lands</w:t>
      </w:r>
      <w:r w:rsidR="00DA4D97" w:rsidRPr="00DA4D97">
        <w:rPr>
          <w:rFonts w:ascii="Times New Roman" w:hAnsi="Times New Roman"/>
          <w:snapToGrid/>
          <w:color w:val="000000"/>
          <w:szCs w:val="24"/>
        </w:rPr>
        <w:t>’</w:t>
      </w:r>
      <w:r w:rsidR="00830FFF" w:rsidRPr="00DA4D97">
        <w:rPr>
          <w:rFonts w:ascii="Times New Roman" w:hAnsi="Times New Roman"/>
          <w:snapToGrid/>
          <w:color w:val="000000"/>
          <w:szCs w:val="24"/>
        </w:rPr>
        <w:t xml:space="preserve"> End</w:t>
      </w:r>
      <w:r w:rsidRPr="00DA4D97">
        <w:rPr>
          <w:rFonts w:ascii="Times New Roman" w:hAnsi="Times New Roman"/>
          <w:snapToGrid/>
          <w:color w:val="000000"/>
          <w:szCs w:val="24"/>
        </w:rPr>
        <w:t>)</w:t>
      </w:r>
    </w:p>
    <w:p w14:paraId="3831BBE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White polo shirt with St. Agnes insignia</w:t>
      </w:r>
    </w:p>
    <w:p w14:paraId="6703161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Black belt (with shorts only)</w:t>
      </w:r>
    </w:p>
    <w:p w14:paraId="7C73438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Sneakers minimal color or designs; white shoelaces</w:t>
      </w:r>
    </w:p>
    <w:p w14:paraId="6CF25D58"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ankle socks</w:t>
      </w:r>
    </w:p>
    <w:p w14:paraId="28F3E7F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3015BC7A"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CEC6970"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Summer PE Uniform-- Beginning of the School Year-October 31st; April 1st –End of the School Year</w:t>
      </w:r>
    </w:p>
    <w:p w14:paraId="2495D4B7"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230E40F5"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shorts with St. Agnes insignia</w:t>
      </w:r>
    </w:p>
    <w:p w14:paraId="74DEADA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1DB7BCED"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Sneakers minimal color or designs; white shoelaces</w:t>
      </w:r>
    </w:p>
    <w:p w14:paraId="2CD795DB"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White ankle socks</w:t>
      </w:r>
    </w:p>
    <w:p w14:paraId="659CD08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BF84F9D"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Winter Uniforms-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p>
    <w:p w14:paraId="101316F3"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76424BF" w14:textId="468E00C5" w:rsidR="000F398C" w:rsidRPr="00DA4D97" w:rsidRDefault="000F398C" w:rsidP="00193D0C">
      <w:pPr>
        <w:pStyle w:val="ListParagraph"/>
        <w:numPr>
          <w:ilvl w:val="0"/>
          <w:numId w:val="2"/>
        </w:numPr>
        <w:pBdr>
          <w:top w:val="nil"/>
          <w:left w:val="nil"/>
          <w:bottom w:val="nil"/>
          <w:right w:val="nil"/>
          <w:between w:val="nil"/>
        </w:pBdr>
        <w:ind w:left="360"/>
        <w:rPr>
          <w:rFonts w:ascii="Times New Roman" w:hAnsi="Times New Roman"/>
          <w:snapToGrid/>
          <w:color w:val="000000"/>
          <w:szCs w:val="24"/>
        </w:rPr>
      </w:pPr>
      <w:r w:rsidRPr="00DA4D97">
        <w:rPr>
          <w:rFonts w:ascii="Times New Roman" w:hAnsi="Times New Roman"/>
          <w:snapToGrid/>
          <w:color w:val="000000"/>
          <w:szCs w:val="24"/>
        </w:rPr>
        <w:t xml:space="preserve">Navy blue </w:t>
      </w:r>
      <w:r w:rsidR="00830FFF" w:rsidRPr="00DA4D97">
        <w:rPr>
          <w:rFonts w:ascii="Times New Roman" w:hAnsi="Times New Roman"/>
          <w:snapToGrid/>
          <w:color w:val="000000"/>
          <w:szCs w:val="24"/>
        </w:rPr>
        <w:t xml:space="preserve">skirt from </w:t>
      </w:r>
      <w:r w:rsidR="00DA4D97" w:rsidRPr="00DA4D97">
        <w:rPr>
          <w:rFonts w:ascii="Times New Roman" w:hAnsi="Times New Roman"/>
          <w:snapToGrid/>
          <w:color w:val="000000"/>
          <w:szCs w:val="24"/>
        </w:rPr>
        <w:t>Lands’</w:t>
      </w:r>
      <w:r w:rsidR="00830FFF" w:rsidRPr="00DA4D97">
        <w:rPr>
          <w:rFonts w:ascii="Times New Roman" w:hAnsi="Times New Roman"/>
          <w:snapToGrid/>
          <w:color w:val="000000"/>
          <w:szCs w:val="24"/>
        </w:rPr>
        <w:t xml:space="preserve"> End</w:t>
      </w:r>
    </w:p>
    <w:p w14:paraId="2381739F" w14:textId="18B6163D" w:rsidR="00830FFF" w:rsidRPr="00DA4D97" w:rsidRDefault="00830FFF" w:rsidP="00193D0C">
      <w:pPr>
        <w:pStyle w:val="ListParagraph"/>
        <w:numPr>
          <w:ilvl w:val="0"/>
          <w:numId w:val="2"/>
        </w:numPr>
        <w:pBdr>
          <w:top w:val="nil"/>
          <w:left w:val="nil"/>
          <w:bottom w:val="nil"/>
          <w:right w:val="nil"/>
          <w:between w:val="nil"/>
        </w:pBdr>
        <w:ind w:left="360"/>
        <w:rPr>
          <w:rFonts w:ascii="Times New Roman" w:hAnsi="Times New Roman"/>
          <w:snapToGrid/>
          <w:color w:val="000000"/>
          <w:szCs w:val="24"/>
        </w:rPr>
      </w:pPr>
      <w:r w:rsidRPr="00DA4D97">
        <w:rPr>
          <w:rFonts w:ascii="Times New Roman" w:hAnsi="Times New Roman"/>
          <w:snapToGrid/>
          <w:color w:val="000000"/>
          <w:szCs w:val="24"/>
        </w:rPr>
        <w:t xml:space="preserve">Blue Dress Pants from </w:t>
      </w:r>
      <w:r w:rsidR="00DA4D97" w:rsidRPr="00DA4D97">
        <w:rPr>
          <w:rFonts w:ascii="Times New Roman" w:hAnsi="Times New Roman"/>
          <w:snapToGrid/>
          <w:color w:val="000000"/>
          <w:szCs w:val="24"/>
        </w:rPr>
        <w:t>Lands’</w:t>
      </w:r>
      <w:r w:rsidRPr="00DA4D97">
        <w:rPr>
          <w:rFonts w:ascii="Times New Roman" w:hAnsi="Times New Roman"/>
          <w:snapToGrid/>
          <w:color w:val="000000"/>
          <w:szCs w:val="24"/>
        </w:rPr>
        <w:t xml:space="preserve"> End </w:t>
      </w:r>
    </w:p>
    <w:p w14:paraId="67E27D44" w14:textId="17593AE8" w:rsidR="000F398C" w:rsidRPr="00DA4D97" w:rsidRDefault="00830FFF"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w:t>
      </w:r>
      <w:r w:rsidR="000F398C" w:rsidRPr="00DA4D97">
        <w:rPr>
          <w:rFonts w:ascii="Times New Roman" w:hAnsi="Times New Roman"/>
          <w:snapToGrid/>
          <w:color w:val="000000"/>
          <w:szCs w:val="24"/>
        </w:rPr>
        <w:t xml:space="preserve">. </w:t>
      </w:r>
      <w:r w:rsidR="00193D0C" w:rsidRPr="00DA4D97">
        <w:rPr>
          <w:rFonts w:ascii="Times New Roman" w:hAnsi="Times New Roman"/>
          <w:snapToGrid/>
          <w:color w:val="000000"/>
          <w:szCs w:val="24"/>
        </w:rPr>
        <w:t xml:space="preserve"> </w:t>
      </w:r>
      <w:r w:rsidR="000F398C" w:rsidRPr="00DA4D97">
        <w:rPr>
          <w:rFonts w:ascii="Times New Roman" w:hAnsi="Times New Roman"/>
          <w:snapToGrid/>
          <w:color w:val="000000"/>
          <w:szCs w:val="24"/>
        </w:rPr>
        <w:t>White oxford button-down shirt with St. Agnes insignia</w:t>
      </w:r>
    </w:p>
    <w:p w14:paraId="76EC7749" w14:textId="55359DE9" w:rsidR="000F398C" w:rsidRPr="00DA4D97" w:rsidRDefault="00830FFF"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w:t>
      </w:r>
      <w:r w:rsidR="000F398C" w:rsidRPr="00DA4D97">
        <w:rPr>
          <w:rFonts w:ascii="Times New Roman" w:hAnsi="Times New Roman"/>
          <w:snapToGrid/>
          <w:color w:val="000000"/>
          <w:szCs w:val="24"/>
        </w:rPr>
        <w:t xml:space="preserve">. </w:t>
      </w:r>
      <w:r w:rsidR="00193D0C" w:rsidRPr="00DA4D97">
        <w:rPr>
          <w:rFonts w:ascii="Times New Roman" w:hAnsi="Times New Roman"/>
          <w:snapToGrid/>
          <w:color w:val="000000"/>
          <w:szCs w:val="24"/>
        </w:rPr>
        <w:t xml:space="preserve"> </w:t>
      </w:r>
      <w:r w:rsidR="000F398C" w:rsidRPr="00DA4D97">
        <w:rPr>
          <w:rFonts w:ascii="Times New Roman" w:hAnsi="Times New Roman"/>
          <w:snapToGrid/>
          <w:color w:val="000000"/>
          <w:szCs w:val="24"/>
        </w:rPr>
        <w:t>Blue cardigan sweater with St. Agnes insignia worn with jumper</w:t>
      </w:r>
    </w:p>
    <w:p w14:paraId="68A926B3" w14:textId="04F7E65D" w:rsidR="000F398C" w:rsidRPr="00DA4D97" w:rsidRDefault="00830FFF"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w:t>
      </w:r>
      <w:r w:rsidR="000F398C" w:rsidRPr="00DA4D97">
        <w:rPr>
          <w:rFonts w:ascii="Times New Roman" w:hAnsi="Times New Roman"/>
          <w:snapToGrid/>
          <w:color w:val="000000"/>
          <w:szCs w:val="24"/>
        </w:rPr>
        <w:t xml:space="preserve">. </w:t>
      </w:r>
      <w:r w:rsidR="00193D0C" w:rsidRPr="00DA4D97">
        <w:rPr>
          <w:rFonts w:ascii="Times New Roman" w:hAnsi="Times New Roman"/>
          <w:snapToGrid/>
          <w:color w:val="000000"/>
          <w:szCs w:val="24"/>
        </w:rPr>
        <w:t xml:space="preserve"> </w:t>
      </w:r>
      <w:r w:rsidR="000F398C" w:rsidRPr="00DA4D97">
        <w:rPr>
          <w:rFonts w:ascii="Times New Roman" w:hAnsi="Times New Roman"/>
          <w:snapToGrid/>
          <w:color w:val="000000"/>
          <w:szCs w:val="24"/>
        </w:rPr>
        <w:t xml:space="preserve">Blue V-neck sweater or vest with St. Agnes insignia worn with optional pants </w:t>
      </w:r>
    </w:p>
    <w:p w14:paraId="3C3E928B" w14:textId="354D34C9" w:rsidR="000F398C" w:rsidRPr="00DA4D97" w:rsidRDefault="00830FFF"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w:t>
      </w:r>
      <w:r w:rsidR="000F398C" w:rsidRPr="00DA4D97">
        <w:rPr>
          <w:rFonts w:ascii="Times New Roman" w:hAnsi="Times New Roman"/>
          <w:snapToGrid/>
          <w:color w:val="000000"/>
          <w:szCs w:val="24"/>
        </w:rPr>
        <w:t xml:space="preserve">. </w:t>
      </w:r>
      <w:r w:rsidR="00193D0C" w:rsidRPr="00DA4D97">
        <w:rPr>
          <w:rFonts w:ascii="Times New Roman" w:hAnsi="Times New Roman"/>
          <w:snapToGrid/>
          <w:color w:val="000000"/>
          <w:szCs w:val="24"/>
        </w:rPr>
        <w:t xml:space="preserve"> </w:t>
      </w:r>
      <w:r w:rsidR="000F398C" w:rsidRPr="00DA4D97">
        <w:rPr>
          <w:rFonts w:ascii="Times New Roman" w:hAnsi="Times New Roman"/>
          <w:snapToGrid/>
          <w:color w:val="000000"/>
          <w:szCs w:val="24"/>
        </w:rPr>
        <w:t>Dark dress shoes</w:t>
      </w:r>
    </w:p>
    <w:p w14:paraId="4788BF74" w14:textId="067BC7F8" w:rsidR="000F398C" w:rsidRPr="00DA4D97" w:rsidRDefault="00830FFF"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7</w:t>
      </w:r>
      <w:r w:rsidR="000F398C" w:rsidRPr="00DA4D97">
        <w:rPr>
          <w:rFonts w:ascii="Times New Roman" w:hAnsi="Times New Roman"/>
          <w:snapToGrid/>
          <w:color w:val="000000"/>
          <w:szCs w:val="24"/>
        </w:rPr>
        <w:t>. Navy blue tights or navy-blue knee socks or white ankle socks</w:t>
      </w:r>
    </w:p>
    <w:p w14:paraId="6425A0A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12901203"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Winter PE Uniforms-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w:t>
      </w:r>
    </w:p>
    <w:p w14:paraId="3C0FC88B"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p>
    <w:p w14:paraId="448D52F7"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pants with St. Agnes insignia</w:t>
      </w:r>
    </w:p>
    <w:p w14:paraId="7CB498BB"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37543751"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Long sleeve gray sweatshirt with St. Agnes insignia</w:t>
      </w:r>
    </w:p>
    <w:p w14:paraId="34DB0228"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White sneakers minimal color or designs; white shoelaces</w:t>
      </w:r>
    </w:p>
    <w:p w14:paraId="50EE894E"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ankle socks</w:t>
      </w:r>
    </w:p>
    <w:p w14:paraId="71583BAE" w14:textId="1E60BDFE" w:rsidR="00BC2FA4" w:rsidRDefault="008F3775" w:rsidP="008F3775">
      <w:pPr>
        <w:pBdr>
          <w:top w:val="nil"/>
          <w:left w:val="nil"/>
          <w:bottom w:val="nil"/>
          <w:right w:val="nil"/>
          <w:between w:val="nil"/>
        </w:pBdr>
      </w:pPr>
      <w:r w:rsidRPr="00DA4D97">
        <w:rPr>
          <w:rFonts w:ascii="Times New Roman" w:hAnsi="Times New Roman"/>
          <w:snapToGrid/>
          <w:color w:val="000000"/>
          <w:szCs w:val="24"/>
        </w:rPr>
        <w:t>**</w:t>
      </w:r>
      <w:r w:rsidR="000F398C" w:rsidRPr="00DA4D97">
        <w:rPr>
          <w:rFonts w:ascii="Times New Roman" w:hAnsi="Times New Roman"/>
          <w:snapToGrid/>
          <w:color w:val="000000"/>
          <w:szCs w:val="24"/>
        </w:rPr>
        <w:t>Students are permitted to wear winter uniforms on very cold spring days or summer uniforms on hot early spring or late fall days. Students may not mix summer and winter uniforms on any given day.</w:t>
      </w:r>
      <w:r w:rsidR="000F398C" w:rsidRPr="004D724D">
        <w:rPr>
          <w:rFonts w:ascii="Times New Roman" w:hAnsi="Times New Roman"/>
          <w:snapToGrid/>
          <w:color w:val="000000"/>
          <w:szCs w:val="24"/>
        </w:rPr>
        <w:t xml:space="preserve"> </w:t>
      </w:r>
    </w:p>
    <w:sectPr w:rsidR="00BC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3182"/>
    <w:multiLevelType w:val="hybridMultilevel"/>
    <w:tmpl w:val="AD04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64C11"/>
    <w:multiLevelType w:val="hybridMultilevel"/>
    <w:tmpl w:val="50BA4BA0"/>
    <w:lvl w:ilvl="0" w:tplc="C83E736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1515383">
    <w:abstractNumId w:val="0"/>
  </w:num>
  <w:num w:numId="2" w16cid:durableId="64377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8C"/>
    <w:rsid w:val="000322C1"/>
    <w:rsid w:val="000346DA"/>
    <w:rsid w:val="00053A8B"/>
    <w:rsid w:val="000F398C"/>
    <w:rsid w:val="00193D0C"/>
    <w:rsid w:val="001D05F6"/>
    <w:rsid w:val="002A463D"/>
    <w:rsid w:val="00656F18"/>
    <w:rsid w:val="00830FFF"/>
    <w:rsid w:val="008F3775"/>
    <w:rsid w:val="009972C0"/>
    <w:rsid w:val="00DA4D97"/>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2BE0"/>
  <w15:chartTrackingRefBased/>
  <w15:docId w15:val="{0F9B23A6-9B16-4152-B63C-47EC36E0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8C"/>
    <w:pPr>
      <w:widowControl w:val="0"/>
      <w:spacing w:after="0" w:line="240" w:lineRule="auto"/>
    </w:pPr>
    <w:rPr>
      <w:rFonts w:ascii="Univers" w:eastAsia="Times New Roman" w:hAnsi="Univer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FF"/>
    <w:pPr>
      <w:ind w:left="720"/>
      <w:contextualSpacing/>
    </w:pPr>
  </w:style>
  <w:style w:type="paragraph" w:styleId="BalloonText">
    <w:name w:val="Balloon Text"/>
    <w:basedOn w:val="Normal"/>
    <w:link w:val="BalloonTextChar"/>
    <w:uiPriority w:val="99"/>
    <w:semiHidden/>
    <w:unhideWhenUsed/>
    <w:rsid w:val="008F3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7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Kuzdzal</dc:creator>
  <cp:keywords/>
  <dc:description/>
  <cp:lastModifiedBy>Kristen Filpi</cp:lastModifiedBy>
  <cp:revision>5</cp:revision>
  <cp:lastPrinted>2020-06-24T17:29:00Z</cp:lastPrinted>
  <dcterms:created xsi:type="dcterms:W3CDTF">2020-06-24T19:05:00Z</dcterms:created>
  <dcterms:modified xsi:type="dcterms:W3CDTF">2022-08-02T14:51:00Z</dcterms:modified>
</cp:coreProperties>
</file>